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B35B" w14:textId="2D5A26ED" w:rsidR="00357593" w:rsidRDefault="00357593" w:rsidP="00357593">
      <w:pPr>
        <w:pStyle w:val="p1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7694244A" wp14:editId="20833B8E">
            <wp:extent cx="3106136" cy="1974828"/>
            <wp:effectExtent l="0" t="0" r="0" b="0"/>
            <wp:docPr id="88081380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13806" name="Obrázok 8808138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452" cy="198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159F" w14:textId="77777777" w:rsidR="00357593" w:rsidRDefault="00357593" w:rsidP="00357593">
      <w:pPr>
        <w:pStyle w:val="p1"/>
        <w:jc w:val="center"/>
        <w:rPr>
          <w:b/>
          <w:bCs/>
          <w:sz w:val="24"/>
          <w:szCs w:val="24"/>
        </w:rPr>
      </w:pPr>
    </w:p>
    <w:p w14:paraId="2F7D394D" w14:textId="77777777" w:rsidR="00357593" w:rsidRDefault="00357593" w:rsidP="00357593">
      <w:pPr>
        <w:pStyle w:val="p1"/>
        <w:jc w:val="center"/>
        <w:rPr>
          <w:b/>
          <w:bCs/>
          <w:sz w:val="24"/>
          <w:szCs w:val="24"/>
        </w:rPr>
      </w:pPr>
    </w:p>
    <w:p w14:paraId="217BD599" w14:textId="4D862E65" w:rsidR="00357593" w:rsidRPr="00357593" w:rsidRDefault="00357593" w:rsidP="00357593">
      <w:pPr>
        <w:pStyle w:val="p1"/>
        <w:jc w:val="center"/>
        <w:rPr>
          <w:sz w:val="24"/>
          <w:szCs w:val="24"/>
        </w:rPr>
      </w:pPr>
      <w:proofErr w:type="spellStart"/>
      <w:r w:rsidRPr="00357593">
        <w:rPr>
          <w:b/>
          <w:bCs/>
          <w:sz w:val="24"/>
          <w:szCs w:val="24"/>
        </w:rPr>
        <w:t>Bleu</w:t>
      </w:r>
      <w:proofErr w:type="spellEnd"/>
      <w:r w:rsidRPr="00357593">
        <w:rPr>
          <w:b/>
          <w:bCs/>
          <w:sz w:val="24"/>
          <w:szCs w:val="24"/>
        </w:rPr>
        <w:t xml:space="preserve"> &amp; Co. s. r. o.</w:t>
      </w:r>
    </w:p>
    <w:p w14:paraId="26BE086E" w14:textId="77777777" w:rsidR="00357593" w:rsidRPr="00357593" w:rsidRDefault="00357593" w:rsidP="00357593">
      <w:pPr>
        <w:pStyle w:val="p1"/>
        <w:jc w:val="center"/>
        <w:rPr>
          <w:sz w:val="24"/>
          <w:szCs w:val="24"/>
        </w:rPr>
      </w:pPr>
      <w:r w:rsidRPr="00357593">
        <w:rPr>
          <w:sz w:val="24"/>
          <w:szCs w:val="24"/>
        </w:rPr>
        <w:t>Račianska 88 B</w:t>
      </w:r>
    </w:p>
    <w:p w14:paraId="63562020" w14:textId="77777777" w:rsidR="00357593" w:rsidRPr="00357593" w:rsidRDefault="00357593" w:rsidP="00357593">
      <w:pPr>
        <w:pStyle w:val="p1"/>
        <w:jc w:val="center"/>
        <w:rPr>
          <w:sz w:val="24"/>
          <w:szCs w:val="24"/>
        </w:rPr>
      </w:pPr>
      <w:r w:rsidRPr="00357593">
        <w:rPr>
          <w:sz w:val="24"/>
          <w:szCs w:val="24"/>
        </w:rPr>
        <w:t>831 02 Bratislava – mestská časť Nové Mesto</w:t>
      </w:r>
    </w:p>
    <w:p w14:paraId="7A1B665B" w14:textId="77777777" w:rsidR="00357593" w:rsidRPr="00357593" w:rsidRDefault="00357593" w:rsidP="00357593">
      <w:pPr>
        <w:pStyle w:val="p1"/>
        <w:jc w:val="center"/>
        <w:rPr>
          <w:sz w:val="24"/>
          <w:szCs w:val="24"/>
        </w:rPr>
      </w:pPr>
      <w:r w:rsidRPr="00357593">
        <w:rPr>
          <w:b/>
          <w:bCs/>
          <w:sz w:val="24"/>
          <w:szCs w:val="24"/>
        </w:rPr>
        <w:t xml:space="preserve">Telefón. </w:t>
      </w:r>
      <w:r w:rsidRPr="00357593">
        <w:rPr>
          <w:sz w:val="24"/>
          <w:szCs w:val="24"/>
        </w:rPr>
        <w:t>+421 948 571 200</w:t>
      </w:r>
    </w:p>
    <w:p w14:paraId="08329F22" w14:textId="77777777" w:rsidR="00357593" w:rsidRPr="00357593" w:rsidRDefault="00357593" w:rsidP="00357593">
      <w:pPr>
        <w:pStyle w:val="p1"/>
        <w:jc w:val="center"/>
        <w:rPr>
          <w:sz w:val="24"/>
          <w:szCs w:val="24"/>
        </w:rPr>
      </w:pPr>
      <w:r w:rsidRPr="00357593">
        <w:rPr>
          <w:b/>
          <w:bCs/>
          <w:sz w:val="24"/>
          <w:szCs w:val="24"/>
        </w:rPr>
        <w:t xml:space="preserve">WhatsApp. </w:t>
      </w:r>
      <w:r w:rsidRPr="00357593">
        <w:rPr>
          <w:sz w:val="24"/>
          <w:szCs w:val="24"/>
        </w:rPr>
        <w:t>+41 78 4800 601</w:t>
      </w:r>
    </w:p>
    <w:p w14:paraId="190F8863" w14:textId="77777777" w:rsidR="00357593" w:rsidRPr="00357593" w:rsidRDefault="00357593" w:rsidP="00357593">
      <w:pPr>
        <w:pStyle w:val="p1"/>
        <w:jc w:val="center"/>
        <w:rPr>
          <w:sz w:val="24"/>
          <w:szCs w:val="24"/>
        </w:rPr>
      </w:pPr>
      <w:r w:rsidRPr="00357593">
        <w:rPr>
          <w:rStyle w:val="s1"/>
          <w:rFonts w:eastAsiaTheme="majorEastAsia"/>
          <w:sz w:val="24"/>
          <w:szCs w:val="24"/>
        </w:rPr>
        <w:t>✉</w:t>
      </w:r>
      <w:r w:rsidRPr="00357593">
        <w:rPr>
          <w:sz w:val="24"/>
          <w:szCs w:val="24"/>
        </w:rPr>
        <w:t xml:space="preserve"> bleucompany.info@gmail.com</w:t>
      </w:r>
    </w:p>
    <w:p w14:paraId="5139658E" w14:textId="3F2D8ECF" w:rsidR="00357593" w:rsidRPr="00357593" w:rsidRDefault="00357593" w:rsidP="00357593">
      <w:pPr>
        <w:pStyle w:val="p1"/>
        <w:jc w:val="center"/>
        <w:rPr>
          <w:sz w:val="24"/>
          <w:szCs w:val="24"/>
        </w:rPr>
      </w:pPr>
      <w:r w:rsidRPr="00357593">
        <w:rPr>
          <w:b/>
          <w:bCs/>
          <w:sz w:val="24"/>
          <w:szCs w:val="24"/>
        </w:rPr>
        <w:t xml:space="preserve">Pracovné hodiny: </w:t>
      </w:r>
      <w:r w:rsidRPr="00357593">
        <w:rPr>
          <w:sz w:val="24"/>
          <w:szCs w:val="24"/>
        </w:rPr>
        <w:t>Pondelok – Piatok, 9:00 – 17:00</w:t>
      </w:r>
    </w:p>
    <w:p w14:paraId="691F8DD3" w14:textId="77777777" w:rsidR="00357593" w:rsidRDefault="00357593" w:rsidP="00357593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sk-SK"/>
          <w14:ligatures w14:val="none"/>
        </w:rPr>
      </w:pPr>
    </w:p>
    <w:p w14:paraId="03F1667A" w14:textId="674DD632" w:rsidR="00357593" w:rsidRDefault="00357593" w:rsidP="00357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</w:pPr>
      <w:r w:rsidRPr="0035759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sk-SK"/>
          <w14:ligatures w14:val="none"/>
        </w:rPr>
        <w:t>📞</w:t>
      </w: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  <w:t xml:space="preserve"> Vzorové otázky 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  <w:t>odpovede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  <w:t xml:space="preserve"> k pohovoru</w:t>
      </w:r>
    </w:p>
    <w:p w14:paraId="55C32A69" w14:textId="6421E8EB" w:rsidR="00357593" w:rsidRDefault="00357593" w:rsidP="00357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  <w:t>– všeobecné (SK + DE)</w:t>
      </w:r>
    </w:p>
    <w:p w14:paraId="5EE3EDFF" w14:textId="77777777" w:rsidR="00357593" w:rsidRPr="00357593" w:rsidRDefault="00357593" w:rsidP="003575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sk-SK"/>
          <w14:ligatures w14:val="none"/>
        </w:rPr>
      </w:pPr>
    </w:p>
    <w:p w14:paraId="3B3ED06B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1. Povedzte nám niečo o sebe.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Volám sa ……………, mám ………… rokov a bývam v ……………</w:t>
      </w:r>
    </w:p>
    <w:p w14:paraId="73CE5D47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Können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mir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etwas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über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sich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erzählen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Ich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heiße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……………, ich bin …………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Jahre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alt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und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wohne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in ……………</w:t>
      </w:r>
    </w:p>
    <w:p w14:paraId="4EDD66C7" w14:textId="77777777" w:rsidR="00357593" w:rsidRPr="00357593" w:rsidRDefault="002D74EF" w:rsidP="00357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D74EF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4A72300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1EBCAF0C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2. Aké máte pracovné skúsenosti?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Pracoval/a som ako …………… (povolanie/odbor) približne ………… rokov.</w:t>
      </w:r>
    </w:p>
    <w:p w14:paraId="47940F2A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Welche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Berufserfahrungen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haben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Ich habe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als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……………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ungefähr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…………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Jahre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gearbeitet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.</w:t>
      </w:r>
    </w:p>
    <w:p w14:paraId="161693C1" w14:textId="77777777" w:rsidR="00357593" w:rsidRPr="00357593" w:rsidRDefault="002D74EF" w:rsidP="00357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D74EF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19A9F95B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B2F1040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lastRenderedPageBreak/>
        <w:t>3. Kde ste naposledy pracovali?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Moje posledné zamestnanie bolo v spoločnosti ……………, kde som pracoval/a na pozícii ……………</w:t>
      </w:r>
    </w:p>
    <w:p w14:paraId="578F6FD8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Wo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haben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zuletzt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gearbeitet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Mein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letzter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Arbeitsplatz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war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bei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……………,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dort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habe ich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als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……………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gearbeitet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.</w:t>
      </w:r>
    </w:p>
    <w:p w14:paraId="34C29067" w14:textId="77777777" w:rsidR="00357593" w:rsidRPr="00357593" w:rsidRDefault="002D74EF" w:rsidP="00357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D74EF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28CFC5FE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72A9E94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4. Máte výučný list alebo iné potvrdenie o praxi?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Áno, mám výučný list v odbore …………… / Mám potvrdenia o praxi z ……………</w:t>
      </w:r>
    </w:p>
    <w:p w14:paraId="29126178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Haben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Diplom oder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Bestätigungen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über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Ihre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Praxis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Ja, ich habe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Diplom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als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…………… /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Bestätigungen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von ……………</w:t>
      </w:r>
    </w:p>
    <w:p w14:paraId="4131F9EE" w14:textId="77777777" w:rsidR="00357593" w:rsidRPr="00357593" w:rsidRDefault="002D74EF" w:rsidP="00357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D74EF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45EB620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54E0849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5. Máte skúsenosti so zahraničím?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Áno, pracoval/a som v …………… (štát, firma, pozícia)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Nie, zatiaľ som v zahraničí nepracoval/a, ale som pripravený/á vycestovať.</w:t>
      </w:r>
    </w:p>
    <w:p w14:paraId="0DA0B6C8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Haben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Auslandserfahrungen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Ja, ich habe in ……………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gearbeitet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.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Nein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noch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nicht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aber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ich bin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bereit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ins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Ausland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zu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fahren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.</w:t>
      </w:r>
    </w:p>
    <w:p w14:paraId="6990DD76" w14:textId="77777777" w:rsidR="00357593" w:rsidRPr="00357593" w:rsidRDefault="002D74EF" w:rsidP="00357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D74EF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21BE487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58CEAA8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6. Kedy môžete nastúpiť do práce?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Som pripravený/á nastúpiť od …………… (dátum).</w:t>
      </w:r>
    </w:p>
    <w:p w14:paraId="3A13135C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Wann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können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mit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der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Arbeit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beginnen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Ich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kann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ab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……………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anfangen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.</w:t>
      </w:r>
    </w:p>
    <w:p w14:paraId="08DA92A8" w14:textId="77777777" w:rsidR="00357593" w:rsidRPr="00357593" w:rsidRDefault="002D74EF" w:rsidP="00357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D74EF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331B0E4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438EF87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7. Máte vodičský preukaz a auto?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Áno, mám vodičský preukaz skupiny …………… a k dispozícii vlastné auto.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Nie, vodičský preukaz zatiaľ nemám / auto nemám, ale viem využívať iné formy dopravy.</w:t>
      </w:r>
    </w:p>
    <w:p w14:paraId="5749E63C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Haben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einen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Führerschein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und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Auto?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Ja, ich habe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einen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Führerschein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Klasse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……………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und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Auto.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Nein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, ich habe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kein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Auto,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aber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ich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kann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andere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Verkehrsmittel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benutzen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.</w:t>
      </w:r>
    </w:p>
    <w:p w14:paraId="49125D9E" w14:textId="77777777" w:rsidR="00357593" w:rsidRPr="00357593" w:rsidRDefault="002D74EF" w:rsidP="00357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D74EF">
        <w:rPr>
          <w:rFonts w:ascii="Times New Roman" w:eastAsia="Times New Roman" w:hAnsi="Times New Roman" w:cs="Times New Roman"/>
          <w:noProof/>
          <w:kern w:val="0"/>
          <w:lang w:eastAsia="sk-SK"/>
        </w:rPr>
        <w:lastRenderedPageBreak/>
        <w:pict w14:anchorId="2FFF573E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09E5DB9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8. Ako sa dorozumievate po nemecky?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Ovládam základy nemčiny – viem sa predstaviť, povedať niečo o svojej práci a rozumiem bežným pokynom.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Navštevoval/a som kurz nemčiny a chcem sa ďalej zlepšovať.</w:t>
      </w:r>
    </w:p>
    <w:p w14:paraId="367E6E8E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Wie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gut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sprechen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Ich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spreche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ein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bisschen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– ich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kann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mich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vorstellen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über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meine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Arbeit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sprechen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und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einfache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Anweisungen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verstehen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.</w:t>
      </w:r>
    </w:p>
    <w:p w14:paraId="2B640A17" w14:textId="77777777" w:rsidR="00357593" w:rsidRPr="00357593" w:rsidRDefault="002D74EF" w:rsidP="00357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D74EF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1C2A7C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7E3D94A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9. Ste ochotný/á pracovať aj nadčasy alebo cez víkendy, ak bude potrebné?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Áno, som pripravený/á pracovať podľa potrieb zamestnávateľa.</w:t>
      </w:r>
    </w:p>
    <w:p w14:paraId="3B13C9EB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Sind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bereit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auch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Überstunden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oder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am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Wochenende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zu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arbeiten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Ja, ich bin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bereit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wenn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es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nötig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ist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.</w:t>
      </w:r>
    </w:p>
    <w:p w14:paraId="013614A4" w14:textId="77777777" w:rsidR="00357593" w:rsidRPr="00357593" w:rsidRDefault="002D74EF" w:rsidP="003575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2D74EF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53AAAD3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2C28A02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10. Ako dlho plánujete zostať vo Švajčiarsku?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 xml:space="preserve"> Chcel/a by som pracovať dlhodobo, minimálne …………… mesiacov/rokov.</w:t>
      </w:r>
    </w:p>
    <w:p w14:paraId="4C352B92" w14:textId="77777777" w:rsidR="00357593" w:rsidRPr="00357593" w:rsidRDefault="00357593" w:rsidP="00357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Frage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auf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Deutsch</w:t>
      </w:r>
      <w:proofErr w:type="spellEnd"/>
      <w:r w:rsidRPr="00357593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/>
          <w14:ligatures w14:val="none"/>
        </w:rPr>
        <w:t>: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Wie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lange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möchten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Sie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in der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Schweiz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bleiben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?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br/>
      </w:r>
      <w:r w:rsidRPr="00357593">
        <w:rPr>
          <w:rFonts w:ascii="Apple Color Emoji" w:eastAsia="Times New Roman" w:hAnsi="Apple Color Emoji" w:cs="Apple Color Emoji"/>
          <w:color w:val="000000"/>
          <w:kern w:val="0"/>
          <w:lang w:eastAsia="sk-SK"/>
          <w14:ligatures w14:val="none"/>
        </w:rPr>
        <w:t>➡️</w:t>
      </w:r>
      <w:r w:rsidRPr="00357593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 </w:t>
      </w:r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Ich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möchte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langfristig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arbeiten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,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mindestens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 xml:space="preserve"> …………… 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Monate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/</w:t>
      </w:r>
      <w:proofErr w:type="spellStart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Jahre</w:t>
      </w:r>
      <w:proofErr w:type="spellEnd"/>
      <w:r w:rsidRPr="00357593">
        <w:rPr>
          <w:rFonts w:ascii="Times New Roman" w:eastAsia="Times New Roman" w:hAnsi="Times New Roman" w:cs="Times New Roman"/>
          <w:i/>
          <w:iCs/>
          <w:color w:val="000000"/>
          <w:kern w:val="0"/>
          <w:lang w:eastAsia="sk-SK"/>
          <w14:ligatures w14:val="none"/>
        </w:rPr>
        <w:t>.</w:t>
      </w:r>
    </w:p>
    <w:p w14:paraId="42F5F619" w14:textId="77777777" w:rsidR="00576F55" w:rsidRDefault="00576F55"/>
    <w:sectPr w:rsidR="0057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93"/>
    <w:rsid w:val="002D74EF"/>
    <w:rsid w:val="00357593"/>
    <w:rsid w:val="00576F55"/>
    <w:rsid w:val="005F1114"/>
    <w:rsid w:val="007A57F0"/>
    <w:rsid w:val="009071F9"/>
    <w:rsid w:val="00C20CF2"/>
    <w:rsid w:val="00C21DD5"/>
    <w:rsid w:val="00D3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BB69"/>
  <w15:chartTrackingRefBased/>
  <w15:docId w15:val="{6F95FAEA-12D0-0644-9663-BBBA4507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57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5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7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57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57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7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57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57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57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7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357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57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575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575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575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575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575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575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57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5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57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57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57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575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575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575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57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575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57593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35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357593"/>
    <w:rPr>
      <w:b/>
      <w:bCs/>
    </w:rPr>
  </w:style>
  <w:style w:type="character" w:styleId="Zvraznenie">
    <w:name w:val="Emphasis"/>
    <w:basedOn w:val="Predvolenpsmoodseku"/>
    <w:uiPriority w:val="20"/>
    <w:qFormat/>
    <w:rsid w:val="00357593"/>
    <w:rPr>
      <w:i/>
      <w:iCs/>
    </w:rPr>
  </w:style>
  <w:style w:type="character" w:customStyle="1" w:styleId="apple-converted-space">
    <w:name w:val="apple-converted-space"/>
    <w:basedOn w:val="Predvolenpsmoodseku"/>
    <w:rsid w:val="00357593"/>
  </w:style>
  <w:style w:type="paragraph" w:customStyle="1" w:styleId="p1">
    <w:name w:val="p1"/>
    <w:basedOn w:val="Normlny"/>
    <w:rsid w:val="0035759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:lang w:eastAsia="sk-SK"/>
      <w14:ligatures w14:val="none"/>
    </w:rPr>
  </w:style>
  <w:style w:type="character" w:customStyle="1" w:styleId="s1">
    <w:name w:val="s1"/>
    <w:basedOn w:val="Predvolenpsmoodseku"/>
    <w:rsid w:val="00357593"/>
    <w:rPr>
      <w:rFonts w:ascii="Apple Color Emoji" w:hAnsi="Apple Color Emoji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Polakova Sinka</dc:creator>
  <cp:keywords/>
  <dc:description/>
  <cp:lastModifiedBy>Adriana Polakova Sinka</cp:lastModifiedBy>
  <cp:revision>2</cp:revision>
  <cp:lastPrinted>2025-09-22T09:19:00Z</cp:lastPrinted>
  <dcterms:created xsi:type="dcterms:W3CDTF">2025-09-22T09:23:00Z</dcterms:created>
  <dcterms:modified xsi:type="dcterms:W3CDTF">2025-09-22T09:23:00Z</dcterms:modified>
</cp:coreProperties>
</file>